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D9F6" w14:textId="76E84739" w:rsidR="007A4E6A" w:rsidRPr="00B3682F" w:rsidRDefault="007A4E6A">
      <w:pPr>
        <w:rPr>
          <w:rFonts w:ascii="Hiragino Kaku Gothic ProN W3" w:eastAsia="Hiragino Kaku Gothic ProN W3" w:hAnsi="Hiragino Kaku Gothic ProN W3"/>
          <w:szCs w:val="21"/>
        </w:rPr>
      </w:pPr>
      <w:r w:rsidRPr="00B3682F">
        <w:rPr>
          <w:rFonts w:ascii="Hiragino Kaku Gothic ProN W3" w:eastAsia="Hiragino Kaku Gothic ProN W3" w:hAnsi="Hiragino Kaku Gothic ProN W3" w:hint="eastAsia"/>
          <w:szCs w:val="21"/>
        </w:rPr>
        <w:t>日本</w:t>
      </w:r>
      <w:proofErr w:type="gramStart"/>
      <w:r w:rsidRPr="00B3682F">
        <w:rPr>
          <w:rFonts w:ascii="Hiragino Kaku Gothic ProN W3" w:eastAsia="Hiragino Kaku Gothic ProN W3" w:hAnsi="Hiragino Kaku Gothic ProN W3" w:hint="eastAsia"/>
          <w:szCs w:val="21"/>
        </w:rPr>
        <w:t>障がい</w:t>
      </w:r>
      <w:proofErr w:type="gramEnd"/>
      <w:r w:rsidRPr="00B3682F">
        <w:rPr>
          <w:rFonts w:ascii="Hiragino Kaku Gothic ProN W3" w:eastAsia="Hiragino Kaku Gothic ProN W3" w:hAnsi="Hiragino Kaku Gothic ProN W3" w:hint="eastAsia"/>
          <w:szCs w:val="21"/>
        </w:rPr>
        <w:t>者サッカー連盟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（</w:t>
      </w:r>
      <w:r w:rsidR="000B5746">
        <w:rPr>
          <w:rFonts w:ascii="Hiragino Kaku Gothic ProN W3" w:eastAsia="Hiragino Kaku Gothic ProN W3" w:hAnsi="Hiragino Kaku Gothic ProN W3"/>
          <w:szCs w:val="21"/>
        </w:rPr>
        <w:t>JIFF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）</w:t>
      </w:r>
      <w:r w:rsidR="00C75B98">
        <w:rPr>
          <w:rFonts w:ascii="Hiragino Kaku Gothic ProN W3" w:eastAsia="Hiragino Kaku Gothic ProN W3" w:hAnsi="Hiragino Kaku Gothic ProN W3" w:hint="eastAsia"/>
          <w:szCs w:val="21"/>
        </w:rPr>
        <w:t>契約職員</w:t>
      </w:r>
      <w:r w:rsidRPr="00B3682F">
        <w:rPr>
          <w:rFonts w:ascii="Hiragino Kaku Gothic ProN W3" w:eastAsia="Hiragino Kaku Gothic ProN W3" w:hAnsi="Hiragino Kaku Gothic ProN W3" w:hint="eastAsia"/>
          <w:szCs w:val="21"/>
        </w:rPr>
        <w:t xml:space="preserve">　エントリーシート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6"/>
        <w:gridCol w:w="955"/>
        <w:gridCol w:w="810"/>
        <w:gridCol w:w="2144"/>
      </w:tblGrid>
      <w:tr w:rsidR="007A4E6A" w:rsidRPr="007A4E6A" w14:paraId="3581C837" w14:textId="77777777" w:rsidTr="003A0C5C">
        <w:trPr>
          <w:cantSplit/>
          <w:trHeight w:val="1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A055BF4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フリガナ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7AA5723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81B61E7" w14:textId="0643E57F" w:rsidR="007A4E6A" w:rsidRPr="007A4E6A" w:rsidRDefault="00212504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自認する</w:t>
            </w:r>
            <w:r w:rsidR="007A4E6A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性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D879E22" w14:textId="54A1D748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□男　□女</w:t>
            </w:r>
            <w:r w:rsidR="00212504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□</w:t>
            </w:r>
            <w:r w:rsidR="00212504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未回答</w:t>
            </w:r>
          </w:p>
          <w:p w14:paraId="26CA2F35" w14:textId="77777777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＜■に塗りつぶして下さい＞</w:t>
            </w:r>
          </w:p>
        </w:tc>
      </w:tr>
      <w:tr w:rsidR="007A4E6A" w:rsidRPr="007A4E6A" w14:paraId="3D5BE08B" w14:textId="77777777" w:rsidTr="003A0C5C">
        <w:trPr>
          <w:cantSplit/>
          <w:trHeight w:val="360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EAB627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名前</w:t>
            </w:r>
          </w:p>
        </w:tc>
        <w:tc>
          <w:tcPr>
            <w:tcW w:w="3156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1D5ADDA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1F5D6D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0A08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6466A509" w14:textId="77777777" w:rsidTr="003A0C5C">
        <w:trPr>
          <w:cantSplit/>
          <w:trHeight w:val="36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8C20B7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3F8FD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7D948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8CB92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766167C8" w14:textId="77777777" w:rsidTr="007A4E6A">
        <w:trPr>
          <w:trHeight w:val="8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D633F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住所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57C6D" w14:textId="6FC8D65C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（〒　　　－　　　　）</w:t>
            </w:r>
          </w:p>
          <w:p w14:paraId="35D343A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  <w:p w14:paraId="04D83B23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　　　　　　　　　　　　</w:t>
            </w:r>
            <w:proofErr w:type="gramStart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最寄</w:t>
            </w:r>
            <w:proofErr w:type="gramEnd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駅：　　　　　　線　　　　　　駅</w:t>
            </w:r>
          </w:p>
        </w:tc>
      </w:tr>
      <w:tr w:rsidR="007A4E6A" w:rsidRPr="007A4E6A" w14:paraId="62F08B8A" w14:textId="77777777" w:rsidTr="003A0C5C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D75B18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CE6FE1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西暦　　　　年　　　月　　　日（満　　才）　　　　　　　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3A6BB2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血液型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63AF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1A6BBAC3" w14:textId="77777777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26125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連絡先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B3C78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 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  <w:t xml:space="preserve">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携帯電話：　　　　　　　　</w:t>
            </w:r>
          </w:p>
        </w:tc>
      </w:tr>
      <w:tr w:rsidR="007A4E6A" w:rsidRPr="007A4E6A" w14:paraId="112F6E3F" w14:textId="77777777" w:rsidTr="007A4E6A">
        <w:trPr>
          <w:trHeight w:val="7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50EEF1" w14:textId="21FCCB39" w:rsidR="007A4E6A" w:rsidRPr="007A4E6A" w:rsidRDefault="007A4E6A" w:rsidP="004B164E">
            <w:pPr>
              <w:jc w:val="center"/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住所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6953A92" w14:textId="77777777" w:rsid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（〒　　　－　　　　）</w:t>
            </w:r>
          </w:p>
          <w:p w14:paraId="7BEB6931" w14:textId="62F75C1A" w:rsidR="004B164E" w:rsidRPr="007A4E6A" w:rsidRDefault="004B164E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345D9D1A" w14:textId="77777777" w:rsidTr="007A4E6A">
        <w:trPr>
          <w:trHeight w:val="87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51AA9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E-mail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CB2F0" w14:textId="77777777" w:rsidR="007A4E6A" w:rsidRPr="007A4E6A" w:rsidRDefault="007A4E6A" w:rsidP="0020302F">
            <w:pPr>
              <w:spacing w:line="360" w:lineRule="auto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メールアドレス</w:t>
            </w:r>
          </w:p>
          <w:p w14:paraId="2C69907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ＰＣ用：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携帯用：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</w:p>
          <w:p w14:paraId="68D7A83A" w14:textId="77777777" w:rsidR="007A4E6A" w:rsidRPr="007A4E6A" w:rsidRDefault="007A4E6A" w:rsidP="008B452E">
            <w:pP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</w:pPr>
          </w:p>
        </w:tc>
      </w:tr>
      <w:tr w:rsidR="007A4E6A" w:rsidRPr="007A4E6A" w14:paraId="395CBDBA" w14:textId="77777777" w:rsidTr="007A4E6A">
        <w:trPr>
          <w:trHeight w:val="49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60B4BB" w14:textId="2F5437D4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所属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22BF2" w14:textId="4CEE986E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</w:tbl>
    <w:p w14:paraId="35E7681B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</w:p>
    <w:p w14:paraId="09919DFE" w14:textId="149F3E1A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Ｑ１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4B164E">
        <w:rPr>
          <w:rFonts w:ascii="Hiragino Kaku Gothic ProN W3" w:eastAsia="Hiragino Kaku Gothic ProN W3" w:hAnsi="Hiragino Kaku Gothic ProN W3" w:hint="eastAsia"/>
          <w:sz w:val="20"/>
        </w:rPr>
        <w:t>志望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理由（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4</w:t>
      </w:r>
      <w:r w:rsidR="00B3682F">
        <w:rPr>
          <w:rFonts w:ascii="Hiragino Kaku Gothic ProN W3" w:eastAsia="Hiragino Kaku Gothic ProN W3" w:hAnsi="Hiragino Kaku Gothic ProN W3"/>
          <w:sz w:val="20"/>
        </w:rPr>
        <w:t>00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〜</w:t>
      </w:r>
      <w:r w:rsidR="00B3682F">
        <w:rPr>
          <w:rFonts w:ascii="Hiragino Kaku Gothic ProN W3" w:eastAsia="Hiragino Kaku Gothic ProN W3" w:hAnsi="Hiragino Kaku Gothic ProN W3"/>
          <w:sz w:val="20"/>
        </w:rPr>
        <w:t>800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字程度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、ご自身のエピソード</w:t>
      </w:r>
      <w:r w:rsidR="003E5181">
        <w:rPr>
          <w:rFonts w:ascii="Hiragino Kaku Gothic ProN W3" w:eastAsia="Hiragino Kaku Gothic ProN W3" w:hAnsi="Hiragino Kaku Gothic ProN W3" w:hint="eastAsia"/>
          <w:sz w:val="20"/>
        </w:rPr>
        <w:t>・活動と絡めて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3266C602" w14:textId="77777777" w:rsidR="007A4E6A" w:rsidRPr="00E674C4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3B8D9F3E" w14:textId="77777777" w:rsidTr="007A4E6A">
        <w:trPr>
          <w:cantSplit/>
          <w:trHeight w:val="1894"/>
        </w:trPr>
        <w:tc>
          <w:tcPr>
            <w:tcW w:w="8483" w:type="dxa"/>
            <w:vAlign w:val="center"/>
          </w:tcPr>
          <w:p w14:paraId="2BC6FF10" w14:textId="77777777" w:rsid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0C33D578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3B91091A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4617003D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7B70FD2C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38AD7918" w14:textId="77777777" w:rsidR="00EB6823" w:rsidRPr="002A1ABD" w:rsidRDefault="00EB6823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720B6E26" w14:textId="77777777" w:rsidR="00DF0202" w:rsidRPr="00EB6823" w:rsidRDefault="00DF0202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4322D5AE" w14:textId="77777777" w:rsidR="007A4E6A" w:rsidRPr="007A4E6A" w:rsidRDefault="007A4E6A" w:rsidP="007A4E6A">
      <w:pPr>
        <w:tabs>
          <w:tab w:val="left" w:pos="2490"/>
        </w:tabs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/>
          <w:sz w:val="20"/>
        </w:rPr>
        <w:tab/>
      </w:r>
    </w:p>
    <w:p w14:paraId="2A6C4AFB" w14:textId="3C1E2178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Ｑ２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携わりたい事業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内容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（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具体的に</w:t>
      </w:r>
      <w:r w:rsidR="005C0243">
        <w:rPr>
          <w:rFonts w:ascii="Hiragino Kaku Gothic ProN W3" w:eastAsia="Hiragino Kaku Gothic ProN W3" w:hAnsi="Hiragino Kaku Gothic ProN W3" w:hint="eastAsia"/>
          <w:sz w:val="20"/>
        </w:rPr>
        <w:t>記入ください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17853FB3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7522F632" w14:textId="77777777" w:rsidTr="002A1ABD">
        <w:trPr>
          <w:cantSplit/>
          <w:trHeight w:val="51"/>
        </w:trPr>
        <w:tc>
          <w:tcPr>
            <w:tcW w:w="8483" w:type="dxa"/>
            <w:vAlign w:val="center"/>
          </w:tcPr>
          <w:p w14:paraId="6DE97890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30C3118B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4684C442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6E69EBB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7085DB12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5A3235E7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534ABC3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594BDE2A" w14:textId="77777777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4E96D0CA" w14:textId="6AF6D102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Ｑ３</w:t>
      </w:r>
      <w:r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希望する</w:t>
      </w:r>
      <w:r>
        <w:rPr>
          <w:rFonts w:ascii="Hiragino Kaku Gothic ProN W3" w:eastAsia="Hiragino Kaku Gothic ProN W3" w:hAnsi="Hiragino Kaku Gothic ProN W3" w:hint="eastAsia"/>
          <w:sz w:val="20"/>
        </w:rPr>
        <w:t>勤務開始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月を記入ください</w:t>
      </w:r>
    </w:p>
    <w:p w14:paraId="0AD4C5EE" w14:textId="77777777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1FB9E832" w14:textId="3A9981B1" w:rsidR="005728C8" w:rsidRDefault="005728C8" w:rsidP="004B164E">
      <w:pPr>
        <w:ind w:firstLineChars="300" w:firstLine="540"/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sz w:val="18"/>
          <w:szCs w:val="18"/>
        </w:rPr>
        <w:t xml:space="preserve">　　　　年　　　月</w:t>
      </w:r>
    </w:p>
    <w:p w14:paraId="3A0D8A80" w14:textId="77777777" w:rsidR="005728C8" w:rsidRPr="005728C8" w:rsidRDefault="00F551BA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2E39D" wp14:editId="7482CFC7">
                <wp:simplePos x="0" y="0"/>
                <wp:positionH relativeFrom="column">
                  <wp:posOffset>-4445</wp:posOffset>
                </wp:positionH>
                <wp:positionV relativeFrom="paragraph">
                  <wp:posOffset>11804</wp:posOffset>
                </wp:positionV>
                <wp:extent cx="5407660" cy="0"/>
                <wp:effectExtent l="0" t="0" r="1524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70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95pt" to="425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" strokecolor="black [3213]" strokeweight="1.25pt">
                <v:stroke joinstyle="miter"/>
              </v:line>
            </w:pict>
          </mc:Fallback>
        </mc:AlternateContent>
      </w:r>
    </w:p>
    <w:p w14:paraId="34871D27" w14:textId="041FB176" w:rsidR="007A4E6A" w:rsidRPr="007A4E6A" w:rsidRDefault="007A4E6A" w:rsidP="007A4E6A">
      <w:pPr>
        <w:pStyle w:val="a4"/>
        <w:tabs>
          <w:tab w:val="left" w:pos="840"/>
        </w:tabs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</w:t>
      </w:r>
      <w:r w:rsidR="005728C8">
        <w:rPr>
          <w:rFonts w:ascii="Hiragino Kaku Gothic ProN W3" w:eastAsia="Hiragino Kaku Gothic ProN W3" w:hAnsi="Hiragino Kaku Gothic ProN W3" w:hint="eastAsia"/>
          <w:sz w:val="20"/>
        </w:rPr>
        <w:t>４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4B164E">
        <w:rPr>
          <w:rFonts w:ascii="Hiragino Kaku Gothic ProN W3" w:eastAsia="Hiragino Kaku Gothic ProN W3" w:hAnsi="Hiragino Kaku Gothic ProN W3" w:hint="eastAsia"/>
          <w:sz w:val="20"/>
        </w:rPr>
        <w:t>その他特筆すべきことやご質問があればご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記入ください</w:t>
      </w:r>
    </w:p>
    <w:p w14:paraId="3E76340A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</w:p>
    <w:p w14:paraId="57B7396D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0C03" wp14:editId="545BBFB5">
                <wp:simplePos x="0" y="0"/>
                <wp:positionH relativeFrom="column">
                  <wp:posOffset>2801</wp:posOffset>
                </wp:positionH>
                <wp:positionV relativeFrom="paragraph">
                  <wp:posOffset>187325</wp:posOffset>
                </wp:positionV>
                <wp:extent cx="5408023" cy="0"/>
                <wp:effectExtent l="0" t="0" r="1524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02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D594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75pt" to="426.0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" strokecolor="black [3213]" strokeweight="1.25pt">
                <v:stroke joinstyle="miter"/>
              </v:line>
            </w:pict>
          </mc:Fallback>
        </mc:AlternateContent>
      </w:r>
    </w:p>
    <w:sectPr w:rsidR="00E674C4" w:rsidSect="007A4E6A">
      <w:pgSz w:w="11900" w:h="16840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A"/>
    <w:rsid w:val="00014EC3"/>
    <w:rsid w:val="000B5746"/>
    <w:rsid w:val="00212504"/>
    <w:rsid w:val="002A1ABD"/>
    <w:rsid w:val="003A0C5C"/>
    <w:rsid w:val="003E5181"/>
    <w:rsid w:val="004A596D"/>
    <w:rsid w:val="004B164E"/>
    <w:rsid w:val="005728C8"/>
    <w:rsid w:val="005C0243"/>
    <w:rsid w:val="0062382A"/>
    <w:rsid w:val="006615A9"/>
    <w:rsid w:val="007A4E6A"/>
    <w:rsid w:val="008B452E"/>
    <w:rsid w:val="00A226ED"/>
    <w:rsid w:val="00B3682F"/>
    <w:rsid w:val="00C75B98"/>
    <w:rsid w:val="00DF0202"/>
    <w:rsid w:val="00E0463A"/>
    <w:rsid w:val="00E674C4"/>
    <w:rsid w:val="00EB6823"/>
    <w:rsid w:val="00F551BA"/>
    <w:rsid w:val="00F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3A480"/>
  <w15:chartTrackingRefBased/>
  <w15:docId w15:val="{93297311-E4BA-D341-8C68-091EBA23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4E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7A4E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yamamotokota</dc:creator>
  <cp:keywords/>
  <dc:description/>
  <cp:lastModifiedBy>yamamotokota</cp:lastModifiedBy>
  <cp:revision>6</cp:revision>
  <dcterms:created xsi:type="dcterms:W3CDTF">2023-04-13T01:05:00Z</dcterms:created>
  <dcterms:modified xsi:type="dcterms:W3CDTF">2023-04-13T01:08:00Z</dcterms:modified>
</cp:coreProperties>
</file>